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D" w:rsidRPr="0063142C" w:rsidRDefault="00F040F9" w:rsidP="00F040F9">
      <w:pPr>
        <w:pStyle w:val="S21"/>
        <w:ind w:left="426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bookmarkStart w:id="9" w:name="_Toc444097559"/>
      <w:bookmarkStart w:id="10" w:name="_Toc444098714"/>
      <w:bookmarkStart w:id="11" w:name="П_01_запрос_на_закупку"/>
      <w:bookmarkStart w:id="12" w:name="_Toc348521661"/>
      <w:bookmarkStart w:id="13" w:name="_Toc349821313"/>
      <w:bookmarkStart w:id="14" w:name="_GoBack"/>
      <w:bookmarkEnd w:id="14"/>
      <w:r>
        <w:rPr>
          <w:sz w:val="32"/>
          <w:szCs w:val="32"/>
        </w:rPr>
        <w:t>Ф</w:t>
      </w:r>
      <w:r w:rsidR="00844D3D" w:rsidRPr="00860AA5">
        <w:rPr>
          <w:sz w:val="32"/>
          <w:szCs w:val="32"/>
        </w:rPr>
        <w:t xml:space="preserve">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844D3D" w:rsidRPr="0063142C">
        <w:rPr>
          <w:sz w:val="32"/>
          <w:szCs w:val="32"/>
        </w:rPr>
        <w:t>Подтверждени</w:t>
      </w:r>
      <w:r w:rsidR="00844D3D">
        <w:rPr>
          <w:sz w:val="32"/>
          <w:szCs w:val="32"/>
        </w:rPr>
        <w:t>я</w:t>
      </w:r>
      <w:r w:rsidR="00844D3D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  <w:bookmarkEnd w:id="9"/>
      <w:bookmarkEnd w:id="10"/>
    </w:p>
    <w:p w:rsidR="00844D3D" w:rsidRPr="00D20EE1" w:rsidRDefault="00844D3D" w:rsidP="00844D3D">
      <w:pPr>
        <w:pStyle w:val="S4"/>
      </w:pPr>
    </w:p>
    <w:p w:rsidR="00844D3D" w:rsidRPr="005D20F5" w:rsidRDefault="00844D3D" w:rsidP="00844D3D">
      <w:pPr>
        <w:rPr>
          <w:rFonts w:ascii="Calibri" w:hAnsi="Calibri"/>
          <w:szCs w:val="22"/>
        </w:rPr>
      </w:pPr>
    </w:p>
    <w:p w:rsidR="00844D3D" w:rsidRPr="00860AA5" w:rsidRDefault="00844D3D" w:rsidP="00844D3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44D3D" w:rsidRPr="00860AA5" w:rsidRDefault="00844D3D" w:rsidP="00844D3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860AA5">
        <w:rPr>
          <w:i/>
          <w:sz w:val="20"/>
          <w:szCs w:val="20"/>
          <w:vertAlign w:val="superscript"/>
        </w:rPr>
        <w:t>и</w:t>
      </w:r>
      <w:proofErr w:type="gramEnd"/>
      <w:r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844D3D" w:rsidRPr="00860AA5" w:rsidRDefault="00844D3D" w:rsidP="00844D3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44D3D" w:rsidRPr="00860AA5" w:rsidRDefault="00844D3D" w:rsidP="00844D3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44D3D" w:rsidRPr="00860AA5" w:rsidRDefault="00844D3D" w:rsidP="00844D3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44D3D" w:rsidRPr="00A82BB3" w:rsidRDefault="00844D3D" w:rsidP="00844D3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44D3D" w:rsidRPr="00A82BB3" w:rsidRDefault="00844D3D" w:rsidP="00844D3D">
      <w:pPr>
        <w:spacing w:after="120"/>
      </w:pPr>
      <w:proofErr w:type="gramStart"/>
      <w:r w:rsidRPr="00A82BB3">
        <w:t>Оператор, получающий настоящее согласие: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844D3D" w:rsidRPr="00A82BB3" w:rsidRDefault="00844D3D" w:rsidP="00844D3D">
      <w:pPr>
        <w:spacing w:after="120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 / 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44D3D" w:rsidRPr="00A82BB3" w:rsidRDefault="00844D3D" w:rsidP="00E94EF9">
      <w:pPr>
        <w:spacing w:after="120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  <w:r w:rsidR="002F4B4B">
        <w:t xml:space="preserve"> </w:t>
      </w: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Pr="00A82BB3" w:rsidRDefault="00844D3D" w:rsidP="00E94EF9">
      <w:pPr>
        <w:spacing w:after="120"/>
      </w:pPr>
      <w:r w:rsidRPr="00A82BB3">
        <w:t>Настоящее согласие действует в течение 5 лет со дня его подписания.</w:t>
      </w:r>
      <w:r w:rsidR="002F4B4B">
        <w:t xml:space="preserve"> </w:t>
      </w: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44D3D" w:rsidRDefault="00844D3D" w:rsidP="00F040F9">
      <w:pPr>
        <w:jc w:val="left"/>
        <w:rPr>
          <w:i/>
          <w:sz w:val="20"/>
          <w:szCs w:val="20"/>
          <w:vertAlign w:val="superscript"/>
        </w:rPr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</w:t>
      </w:r>
      <w:proofErr w:type="gramEnd"/>
      <w:r w:rsidRPr="002F03DC">
        <w:rPr>
          <w:i/>
          <w:sz w:val="20"/>
          <w:szCs w:val="20"/>
          <w:vertAlign w:val="superscript"/>
        </w:rPr>
        <w:t xml:space="preserve">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  <w:bookmarkEnd w:id="11"/>
      <w:bookmarkEnd w:id="12"/>
      <w:bookmarkEnd w:id="13"/>
    </w:p>
    <w:sectPr w:rsidR="00844D3D" w:rsidSect="00F040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110" w:rsidRDefault="00911110">
      <w:r>
        <w:separator/>
      </w:r>
    </w:p>
    <w:p w:rsidR="00911110" w:rsidRDefault="00911110"/>
  </w:endnote>
  <w:endnote w:type="continuationSeparator" w:id="0">
    <w:p w:rsidR="00911110" w:rsidRDefault="00911110">
      <w:r>
        <w:continuationSeparator/>
      </w:r>
    </w:p>
    <w:p w:rsidR="00911110" w:rsidRDefault="00911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380F91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F554356" wp14:editId="15051BE0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613509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613509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110" w:rsidRDefault="00911110">
      <w:r>
        <w:separator/>
      </w:r>
    </w:p>
    <w:p w:rsidR="00911110" w:rsidRDefault="00911110"/>
  </w:footnote>
  <w:footnote w:type="continuationSeparator" w:id="0">
    <w:p w:rsidR="00911110" w:rsidRDefault="00911110">
      <w:r>
        <w:continuationSeparator/>
      </w:r>
    </w:p>
    <w:p w:rsidR="00911110" w:rsidRDefault="009111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11106F" w:rsidRDefault="009E5A8F" w:rsidP="003165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7EA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0F91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509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CDE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110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83F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0F9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CD087-E32B-4F3E-AE04-9E52E03B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Бажина Алена Николаевна</cp:lastModifiedBy>
  <cp:revision>5</cp:revision>
  <cp:lastPrinted>2015-05-21T07:21:00Z</cp:lastPrinted>
  <dcterms:created xsi:type="dcterms:W3CDTF">2018-04-23T12:20:00Z</dcterms:created>
  <dcterms:modified xsi:type="dcterms:W3CDTF">2019-05-20T04:45:00Z</dcterms:modified>
</cp:coreProperties>
</file>